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C5D80" w:rsidRPr="00E07093" w:rsidRDefault="006723C6" w:rsidP="006723C6">
      <w:pPr>
        <w:jc w:val="center"/>
        <w:rPr>
          <w:b/>
          <w:sz w:val="28"/>
        </w:rPr>
      </w:pPr>
      <w:r w:rsidRPr="00E07093">
        <w:rPr>
          <w:b/>
          <w:sz w:val="28"/>
        </w:rPr>
        <w:t>Museum of Man Scavenger Hunt</w:t>
      </w:r>
    </w:p>
    <w:p w:rsidR="00F8254B" w:rsidRPr="006416CA" w:rsidRDefault="00BC5D80" w:rsidP="006416CA">
      <w:pPr>
        <w:rPr>
          <w:b/>
        </w:rPr>
      </w:pPr>
      <w:r w:rsidRPr="00BC5D8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5" o:title="Default Line"/>
          </v:shape>
        </w:pict>
      </w:r>
      <w:r>
        <w:rPr>
          <w:i/>
        </w:rPr>
        <w:t>This scavenger hunt should guide you through the museum on your quest for</w:t>
      </w:r>
      <w:r w:rsidR="00E07093">
        <w:rPr>
          <w:i/>
        </w:rPr>
        <w:t xml:space="preserve"> extra credit in Pre AP History!  Have fun.</w:t>
      </w:r>
    </w:p>
    <w:p w:rsidR="006723C6" w:rsidRPr="006723C6" w:rsidRDefault="006723C6" w:rsidP="006723C6">
      <w:pPr>
        <w:rPr>
          <w:b/>
          <w:i/>
          <w:u w:val="single"/>
        </w:rPr>
      </w:pPr>
      <w:r w:rsidRPr="006723C6">
        <w:rPr>
          <w:b/>
          <w:i/>
          <w:u w:val="single"/>
        </w:rPr>
        <w:t>East Main Gallery: Modern Day Mummy</w:t>
      </w:r>
    </w:p>
    <w:p w:rsidR="006723C6" w:rsidRDefault="006723C6" w:rsidP="006723C6">
      <w:r w:rsidRPr="006723C6">
        <w:rPr>
          <w:u w:val="single"/>
        </w:rPr>
        <w:t>Peruvian Mummy-</w:t>
      </w:r>
      <w:r>
        <w:t xml:space="preserve"> What are the two types of mummification?</w:t>
      </w:r>
    </w:p>
    <w:p w:rsidR="006723C6" w:rsidRDefault="006723C6">
      <w:r>
        <w:t>_____________________________________________________________________________________</w:t>
      </w:r>
      <w:r w:rsidR="00E07093">
        <w:t>___________________________________________________________________</w:t>
      </w:r>
    </w:p>
    <w:p w:rsidR="006723C6" w:rsidRDefault="006723C6" w:rsidP="006723C6">
      <w:r w:rsidRPr="006723C6">
        <w:rPr>
          <w:u w:val="single"/>
        </w:rPr>
        <w:t>Accidental Mummies-</w:t>
      </w:r>
      <w:r>
        <w:t xml:space="preserve"> Why did iceman have tattoos? _________________________________________</w:t>
      </w:r>
      <w:r w:rsidR="00E07093">
        <w:t>___________________________________</w:t>
      </w:r>
    </w:p>
    <w:p w:rsidR="006723C6" w:rsidRDefault="006723C6" w:rsidP="006723C6">
      <w:r>
        <w:t>Why were bog mummies killed? __________________________________________________________</w:t>
      </w:r>
      <w:r w:rsidR="00E07093">
        <w:t>__________________</w:t>
      </w:r>
    </w:p>
    <w:p w:rsidR="006723C6" w:rsidRDefault="006723C6" w:rsidP="006723C6">
      <w:r w:rsidRPr="006723C6">
        <w:rPr>
          <w:u w:val="single"/>
        </w:rPr>
        <w:t xml:space="preserve">Mummy Coffin- </w:t>
      </w:r>
      <w:r>
        <w:t>Write down two details from this section: _____________________________________</w:t>
      </w:r>
      <w:r w:rsidR="00E07093">
        <w:t>_______________________________________</w:t>
      </w:r>
    </w:p>
    <w:p w:rsidR="006723C6" w:rsidRDefault="009366F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34pt;margin-top:17.35pt;width:265.3pt;height:79.75pt;z-index:251658240;mso-position-horizontal:absolute;mso-position-vertical:absolute">
            <v:textbox style="mso-next-textbox:#_x0000_s1026">
              <w:txbxContent>
                <w:p w:rsidR="00E07093" w:rsidRDefault="00E07093"/>
              </w:txbxContent>
            </v:textbox>
          </v:shape>
        </w:pict>
      </w:r>
      <w:r w:rsidR="006723C6">
        <w:t>_____________________________________________________</w:t>
      </w:r>
      <w:r w:rsidR="00E07093">
        <w:t>_______________________</w:t>
      </w:r>
    </w:p>
    <w:p w:rsidR="006416CA" w:rsidRDefault="006416CA" w:rsidP="006723C6"/>
    <w:p w:rsidR="006723C6" w:rsidRDefault="006723C6" w:rsidP="006723C6">
      <w:r>
        <w:t>Draw one of the gods or some hieroglyphics:</w:t>
      </w:r>
    </w:p>
    <w:p w:rsidR="006723C6" w:rsidRDefault="006723C6" w:rsidP="006723C6"/>
    <w:p w:rsidR="006723C6" w:rsidRDefault="006723C6" w:rsidP="006723C6">
      <w:r w:rsidRPr="006723C6">
        <w:rPr>
          <w:u w:val="single"/>
        </w:rPr>
        <w:t>Honoring Dead-</w:t>
      </w:r>
      <w:r>
        <w:t xml:space="preserve"> Why did they mummify animals? ____________________________________________</w:t>
      </w:r>
      <w:r w:rsidR="006416CA">
        <w:t>________________________________</w:t>
      </w:r>
    </w:p>
    <w:p w:rsidR="006723C6" w:rsidRDefault="00BC5D80" w:rsidP="006723C6">
      <w:r w:rsidRPr="009366F2">
        <w:rPr>
          <w:noProof/>
          <w:u w:val="single"/>
        </w:rPr>
        <w:pict>
          <v:shape id="_x0000_s1027" type="#_x0000_t202" style="position:absolute;margin-left:369pt;margin-top:19.75pt;width:118.1pt;height:77.2pt;z-index:251659264;mso-position-horizontal:absolute;mso-position-vertical:absolute">
            <v:textbox>
              <w:txbxContent>
                <w:p w:rsidR="00E07093" w:rsidRDefault="00E07093"/>
              </w:txbxContent>
            </v:textbox>
          </v:shape>
        </w:pict>
      </w:r>
      <w:r w:rsidR="006723C6" w:rsidRPr="006723C6">
        <w:rPr>
          <w:u w:val="single"/>
        </w:rPr>
        <w:t>Shrunken Heads-</w:t>
      </w:r>
      <w:r w:rsidR="006723C6">
        <w:t xml:space="preserve"> Read the process (if you dare) then sketch one of the heads:</w:t>
      </w:r>
    </w:p>
    <w:p w:rsidR="006723C6" w:rsidRDefault="006723C6" w:rsidP="006723C6">
      <w:r w:rsidRPr="006723C6">
        <w:rPr>
          <w:u w:val="single"/>
        </w:rPr>
        <w:t>Falcon Mummy-</w:t>
      </w:r>
      <w:r>
        <w:t xml:space="preserve"> What did the falcon represent in Ancient Egypt? </w:t>
      </w:r>
    </w:p>
    <w:p w:rsidR="006723C6" w:rsidRDefault="006723C6" w:rsidP="006723C6">
      <w:r>
        <w:t>__________________________________________________________</w:t>
      </w:r>
    </w:p>
    <w:p w:rsidR="006723C6" w:rsidRDefault="006723C6" w:rsidP="006723C6">
      <w:r w:rsidRPr="006723C6">
        <w:rPr>
          <w:u w:val="single"/>
        </w:rPr>
        <w:t>CT Scan Dial-</w:t>
      </w:r>
      <w:r>
        <w:t xml:space="preserve"> How old was this mummy? ________________________</w:t>
      </w:r>
    </w:p>
    <w:p w:rsidR="006723C6" w:rsidRDefault="006723C6" w:rsidP="006723C6">
      <w:r w:rsidRPr="006723C6">
        <w:rPr>
          <w:u w:val="single"/>
        </w:rPr>
        <w:t>Mummification Tools-</w:t>
      </w:r>
      <w:r>
        <w:t xml:space="preserve"> What was the long hook used for? ______________________________________</w:t>
      </w:r>
      <w:r w:rsidR="006416CA">
        <w:t>______________________________________</w:t>
      </w:r>
    </w:p>
    <w:p w:rsidR="006723C6" w:rsidRDefault="006723C6" w:rsidP="006723C6">
      <w:proofErr w:type="spellStart"/>
      <w:r w:rsidRPr="006723C6">
        <w:rPr>
          <w:u w:val="single"/>
        </w:rPr>
        <w:t>Canopic</w:t>
      </w:r>
      <w:proofErr w:type="spellEnd"/>
      <w:r w:rsidRPr="006723C6">
        <w:rPr>
          <w:u w:val="single"/>
        </w:rPr>
        <w:t xml:space="preserve"> Jars-</w:t>
      </w:r>
      <w:r>
        <w:t xml:space="preserve"> What four animals were represented and why? ___________________________________</w:t>
      </w:r>
      <w:r w:rsidR="006416CA">
        <w:t>_________________________________________</w:t>
      </w:r>
      <w:r>
        <w:t>___________________________________________________________________________________</w:t>
      </w:r>
      <w:r w:rsidR="006416CA">
        <w:t>_____________________________________________________________________</w:t>
      </w:r>
    </w:p>
    <w:p w:rsidR="006416CA" w:rsidRDefault="006416CA" w:rsidP="006723C6">
      <w:pPr>
        <w:rPr>
          <w:b/>
          <w:i/>
          <w:u w:val="single"/>
        </w:rPr>
      </w:pPr>
    </w:p>
    <w:p w:rsidR="006723C6" w:rsidRPr="00AC5AE7" w:rsidRDefault="00AC5AE7" w:rsidP="006723C6">
      <w:pPr>
        <w:rPr>
          <w:b/>
          <w:i/>
          <w:u w:val="single"/>
        </w:rPr>
      </w:pPr>
      <w:r w:rsidRPr="00AC5AE7">
        <w:rPr>
          <w:b/>
          <w:i/>
          <w:u w:val="single"/>
        </w:rPr>
        <w:t>Gallery A: Maya: Heart of Sky, Hearth of Earth</w:t>
      </w:r>
    </w:p>
    <w:p w:rsidR="00AC5AE7" w:rsidRDefault="009366F2" w:rsidP="006723C6">
      <w:r w:rsidRPr="009366F2">
        <w:rPr>
          <w:noProof/>
          <w:u w:val="single"/>
        </w:rPr>
        <w:pict>
          <v:shape id="_x0000_s1028" type="#_x0000_t202" style="position:absolute;margin-left:333pt;margin-top:29.15pt;width:171.85pt;height:97.3pt;z-index:251660288;mso-position-horizontal:absolute;mso-position-vertical:absolute">
            <v:textbox>
              <w:txbxContent>
                <w:p w:rsidR="00E07093" w:rsidRDefault="00E07093"/>
              </w:txbxContent>
            </v:textbox>
          </v:shape>
        </w:pict>
      </w:r>
      <w:proofErr w:type="spellStart"/>
      <w:r w:rsidR="00AC5AE7" w:rsidRPr="00723608">
        <w:rPr>
          <w:u w:val="single"/>
        </w:rPr>
        <w:t>Zoomorph</w:t>
      </w:r>
      <w:proofErr w:type="spellEnd"/>
      <w:r w:rsidR="00AC5AE7" w:rsidRPr="00723608">
        <w:rPr>
          <w:u w:val="single"/>
        </w:rPr>
        <w:t xml:space="preserve"> B-</w:t>
      </w:r>
      <w:r w:rsidR="00AC5AE7">
        <w:t xml:space="preserve"> (right side) When did Mayan think “Creation” happened? ___________________________</w:t>
      </w:r>
    </w:p>
    <w:p w:rsidR="00AC5AE7" w:rsidRDefault="00AC5AE7" w:rsidP="006723C6">
      <w:proofErr w:type="spellStart"/>
      <w:r w:rsidRPr="00723608">
        <w:rPr>
          <w:u w:val="single"/>
        </w:rPr>
        <w:t>Stela</w:t>
      </w:r>
      <w:proofErr w:type="spellEnd"/>
      <w:r w:rsidRPr="00723608">
        <w:rPr>
          <w:u w:val="single"/>
        </w:rPr>
        <w:t xml:space="preserve"> D-</w:t>
      </w:r>
      <w:r>
        <w:t xml:space="preserve"> On right side of </w:t>
      </w:r>
      <w:proofErr w:type="spellStart"/>
      <w:r>
        <w:t>stela</w:t>
      </w:r>
      <w:proofErr w:type="spellEnd"/>
      <w:r>
        <w:t>, choose one of top scenes to sketch:</w:t>
      </w:r>
    </w:p>
    <w:p w:rsidR="00723608" w:rsidRDefault="00723608" w:rsidP="006723C6">
      <w:proofErr w:type="spellStart"/>
      <w:r w:rsidRPr="00723608">
        <w:rPr>
          <w:u w:val="single"/>
        </w:rPr>
        <w:t>Stela</w:t>
      </w:r>
      <w:proofErr w:type="spellEnd"/>
      <w:r w:rsidRPr="00723608">
        <w:rPr>
          <w:u w:val="single"/>
        </w:rPr>
        <w:t xml:space="preserve"> C-</w:t>
      </w:r>
      <w:r>
        <w:t xml:space="preserve"> Creation Myth- </w:t>
      </w:r>
      <w:proofErr w:type="gramStart"/>
      <w:r>
        <w:t>What</w:t>
      </w:r>
      <w:proofErr w:type="gramEnd"/>
      <w:r>
        <w:t xml:space="preserve"> three gods were set up before Six </w:t>
      </w:r>
    </w:p>
    <w:p w:rsidR="00723608" w:rsidRDefault="00723608" w:rsidP="006723C6">
      <w:r>
        <w:t>Sky Lord created the universe? __________________________</w:t>
      </w:r>
    </w:p>
    <w:p w:rsidR="00723608" w:rsidRDefault="00723608" w:rsidP="006723C6">
      <w:r>
        <w:t>____________________________________________________</w:t>
      </w:r>
    </w:p>
    <w:p w:rsidR="00AC5AE7" w:rsidRDefault="00AC5AE7" w:rsidP="006723C6">
      <w:r>
        <w:t xml:space="preserve"> </w:t>
      </w:r>
      <w:r w:rsidR="00723608" w:rsidRPr="00723608">
        <w:rPr>
          <w:u w:val="single"/>
        </w:rPr>
        <w:t>Ritual Warfare-</w:t>
      </w:r>
      <w:r w:rsidR="00723608">
        <w:t xml:space="preserve"> What two things “nourished” the Mayan gods? _________________________________</w:t>
      </w:r>
    </w:p>
    <w:p w:rsidR="00723608" w:rsidRDefault="009366F2" w:rsidP="006723C6">
      <w:r w:rsidRPr="009366F2">
        <w:rPr>
          <w:noProof/>
          <w:u w:val="single"/>
        </w:rPr>
        <w:pict>
          <v:shape id="_x0000_s1029" type="#_x0000_t202" style="position:absolute;margin-left:333pt;margin-top:5.8pt;width:168.65pt;height:78.5pt;z-index:251661312;mso-position-horizontal:absolute;mso-position-vertical:absolute">
            <v:textbox>
              <w:txbxContent>
                <w:p w:rsidR="00E07093" w:rsidRDefault="00E07093"/>
              </w:txbxContent>
            </v:textbox>
          </v:shape>
        </w:pict>
      </w:r>
      <w:r w:rsidR="00723608" w:rsidRPr="00723608">
        <w:rPr>
          <w:u w:val="single"/>
        </w:rPr>
        <w:t xml:space="preserve">Maya Merchants and </w:t>
      </w:r>
      <w:proofErr w:type="spellStart"/>
      <w:r w:rsidR="00723608" w:rsidRPr="00723608">
        <w:rPr>
          <w:u w:val="single"/>
        </w:rPr>
        <w:t>MesoAmerica</w:t>
      </w:r>
      <w:proofErr w:type="spellEnd"/>
      <w:r w:rsidR="00723608" w:rsidRPr="00723608">
        <w:rPr>
          <w:u w:val="single"/>
        </w:rPr>
        <w:t>-</w:t>
      </w:r>
      <w:r w:rsidR="00723608">
        <w:t xml:space="preserve"> Why was jade sacred? ____________________________________</w:t>
      </w:r>
    </w:p>
    <w:p w:rsidR="00723608" w:rsidRDefault="00723608" w:rsidP="006723C6">
      <w:r>
        <w:t>Blood for the Gods- Draw the glyph used to represent blood letting:</w:t>
      </w:r>
    </w:p>
    <w:p w:rsidR="006022BE" w:rsidRDefault="006022BE" w:rsidP="006723C6">
      <w:r>
        <w:t>The Ballgame- Why might you not want to lose this game?</w:t>
      </w:r>
    </w:p>
    <w:p w:rsidR="006022BE" w:rsidRDefault="006022BE" w:rsidP="006723C6">
      <w:r>
        <w:t>____________________________________________________</w:t>
      </w:r>
    </w:p>
    <w:p w:rsidR="006022BE" w:rsidRDefault="009366F2" w:rsidP="006723C6">
      <w:r>
        <w:rPr>
          <w:noProof/>
        </w:rPr>
        <w:pict>
          <v:shape id="_x0000_s1030" type="#_x0000_t202" style="position:absolute;margin-left:2.6pt;margin-top:14.65pt;width:469.6pt;height:68.75pt;z-index:251662336">
            <v:textbox>
              <w:txbxContent>
                <w:p w:rsidR="00E07093" w:rsidRDefault="00E07093"/>
              </w:txbxContent>
            </v:textbox>
          </v:shape>
        </w:pict>
      </w:r>
      <w:r w:rsidR="006022BE">
        <w:t>Sit on the bench in front of the huge mural and look up at it- write a few sentences about it:</w:t>
      </w:r>
    </w:p>
    <w:p w:rsidR="006022BE" w:rsidRDefault="006022BE" w:rsidP="006723C6"/>
    <w:p w:rsidR="006022BE" w:rsidRDefault="006022BE" w:rsidP="006723C6"/>
    <w:p w:rsidR="006022BE" w:rsidRDefault="006022BE" w:rsidP="006723C6"/>
    <w:p w:rsidR="004C0B86" w:rsidRDefault="004C0B86" w:rsidP="006723C6">
      <w:pPr>
        <w:rPr>
          <w:b/>
          <w:i/>
          <w:u w:val="single"/>
        </w:rPr>
      </w:pPr>
      <w:r w:rsidRPr="004C0B86">
        <w:rPr>
          <w:b/>
          <w:i/>
          <w:u w:val="single"/>
        </w:rPr>
        <w:t>Gallery B: Footsteps Through Time</w:t>
      </w:r>
    </w:p>
    <w:p w:rsidR="004C0B86" w:rsidRDefault="004C0B86" w:rsidP="006723C6">
      <w:r w:rsidRPr="004C0B86">
        <w:rPr>
          <w:u w:val="single"/>
        </w:rPr>
        <w:t>Red Toolbox-</w:t>
      </w:r>
      <w:r>
        <w:t xml:space="preserve"> What do you believe some of the more ancient tools were used for? __________________</w:t>
      </w:r>
      <w:r w:rsidR="006416CA">
        <w:t>__________________________________________________________</w:t>
      </w:r>
    </w:p>
    <w:p w:rsidR="004C0B86" w:rsidRDefault="004C0B86" w:rsidP="006723C6">
      <w:r>
        <w:t>_____________________________________________________</w:t>
      </w:r>
      <w:r w:rsidR="006416CA">
        <w:t>_______________________</w:t>
      </w:r>
    </w:p>
    <w:p w:rsidR="004C0B86" w:rsidRDefault="004C0B86" w:rsidP="006723C6">
      <w:r w:rsidRPr="004C0B86">
        <w:rPr>
          <w:u w:val="single"/>
        </w:rPr>
        <w:t>Handy Man-</w:t>
      </w:r>
      <w:r>
        <w:t xml:space="preserve"> Why was this early human named </w:t>
      </w:r>
      <w:proofErr w:type="gramStart"/>
      <w:r>
        <w:t>homo</w:t>
      </w:r>
      <w:proofErr w:type="gramEnd"/>
      <w:r>
        <w:t xml:space="preserve"> </w:t>
      </w:r>
      <w:proofErr w:type="spellStart"/>
      <w:r>
        <w:t>habilis</w:t>
      </w:r>
      <w:proofErr w:type="spellEnd"/>
      <w:r>
        <w:t xml:space="preserve"> or handy man? _______________________</w:t>
      </w:r>
      <w:r w:rsidR="006416CA">
        <w:t>_____________________________________________________</w:t>
      </w:r>
    </w:p>
    <w:p w:rsidR="004C0B86" w:rsidRDefault="009366F2" w:rsidP="006723C6">
      <w:r w:rsidRPr="009366F2">
        <w:rPr>
          <w:noProof/>
          <w:u w:val="single"/>
        </w:rPr>
        <w:pict>
          <v:shape id="_x0000_s1032" type="#_x0000_t202" style="position:absolute;margin-left:252pt;margin-top:22.75pt;width:243.9pt;height:96pt;z-index:251664384;mso-position-horizontal:absolute;mso-position-vertical:absolute">
            <v:textbox>
              <w:txbxContent>
                <w:p w:rsidR="00E07093" w:rsidRDefault="00E07093"/>
              </w:txbxContent>
            </v:textbox>
          </v:shape>
        </w:pict>
      </w:r>
      <w:r w:rsidR="004C0B86" w:rsidRPr="004C0B86">
        <w:rPr>
          <w:u w:val="single"/>
        </w:rPr>
        <w:t>Stone Burial Site-</w:t>
      </w:r>
      <w:r w:rsidR="004C0B86">
        <w:t xml:space="preserve"> Why is the bone in the throat important? ____________________________________</w:t>
      </w:r>
    </w:p>
    <w:p w:rsidR="004C0B86" w:rsidRDefault="004C0B86" w:rsidP="006723C6">
      <w:r w:rsidRPr="004C0B86">
        <w:rPr>
          <w:u w:val="single"/>
        </w:rPr>
        <w:t>Go into the cave-</w:t>
      </w:r>
      <w:r>
        <w:t xml:space="preserve"> Draw one of the cave drawings:</w:t>
      </w:r>
    </w:p>
    <w:p w:rsidR="006416CA" w:rsidRDefault="006416CA" w:rsidP="006723C6">
      <w:pPr>
        <w:rPr>
          <w:u w:val="single"/>
        </w:rPr>
      </w:pPr>
    </w:p>
    <w:p w:rsidR="006416CA" w:rsidRDefault="006416CA" w:rsidP="006723C6">
      <w:pPr>
        <w:rPr>
          <w:u w:val="single"/>
        </w:rPr>
      </w:pPr>
    </w:p>
    <w:p w:rsidR="004C3946" w:rsidRPr="004C3946" w:rsidRDefault="004C3946" w:rsidP="006723C6">
      <w:pPr>
        <w:rPr>
          <w:b/>
          <w:i/>
          <w:u w:val="single"/>
        </w:rPr>
      </w:pPr>
      <w:r w:rsidRPr="004C3946">
        <w:rPr>
          <w:b/>
          <w:i/>
          <w:u w:val="single"/>
        </w:rPr>
        <w:t>Gallery D: Ancient Egypt</w:t>
      </w:r>
    </w:p>
    <w:p w:rsidR="004C3946" w:rsidRDefault="004C3946" w:rsidP="006723C6">
      <w:r w:rsidRPr="00597816">
        <w:rPr>
          <w:u w:val="single"/>
        </w:rPr>
        <w:t>The Headless Mummy-</w:t>
      </w:r>
      <w:r>
        <w:t xml:space="preserve"> What were </w:t>
      </w:r>
      <w:proofErr w:type="spellStart"/>
      <w:r>
        <w:t>ushabtis</w:t>
      </w:r>
      <w:proofErr w:type="spellEnd"/>
      <w:r>
        <w:t>? ________________________________________________</w:t>
      </w:r>
      <w:r w:rsidR="006416CA">
        <w:t>____________________________</w:t>
      </w:r>
    </w:p>
    <w:p w:rsidR="004C3946" w:rsidRDefault="004C3946" w:rsidP="006723C6">
      <w:r>
        <w:t>Why is this mummy headless? ____________________________________________________________</w:t>
      </w:r>
      <w:r w:rsidR="006416CA">
        <w:t>________________</w:t>
      </w:r>
    </w:p>
    <w:p w:rsidR="004C3946" w:rsidRDefault="004C3946" w:rsidP="006723C6">
      <w:r>
        <w:t xml:space="preserve">Which direction were all boats found in King </w:t>
      </w:r>
      <w:proofErr w:type="spellStart"/>
      <w:r>
        <w:t>Tut’s</w:t>
      </w:r>
      <w:proofErr w:type="spellEnd"/>
      <w:r>
        <w:t xml:space="preserve"> tomb? Why do you think? ______________________</w:t>
      </w:r>
      <w:r w:rsidR="006416CA">
        <w:t>______________________________________________________</w:t>
      </w:r>
    </w:p>
    <w:p w:rsidR="004C3946" w:rsidRDefault="004C3946" w:rsidP="006723C6">
      <w:r>
        <w:t>_____________________________________________________</w:t>
      </w:r>
      <w:r w:rsidR="006416CA">
        <w:t>_______________________</w:t>
      </w:r>
    </w:p>
    <w:p w:rsidR="00597816" w:rsidRDefault="00597816" w:rsidP="006723C6">
      <w:r w:rsidRPr="00597816">
        <w:rPr>
          <w:u w:val="single"/>
        </w:rPr>
        <w:t>Child’s Coffin-</w:t>
      </w:r>
      <w:r>
        <w:t xml:space="preserve"> Why are there so few child coffins? ___________________________________________</w:t>
      </w:r>
      <w:r w:rsidR="006416CA">
        <w:t>_________________________________</w:t>
      </w:r>
    </w:p>
    <w:p w:rsidR="00597816" w:rsidRDefault="00597816" w:rsidP="006723C6">
      <w:r>
        <w:t>What did Egypti</w:t>
      </w:r>
      <w:r w:rsidR="006416CA">
        <w:t>ans usually do with kids who died</w:t>
      </w:r>
      <w:r>
        <w:t>? _____________________________________</w:t>
      </w:r>
      <w:r w:rsidR="006416CA">
        <w:t>_______________________________________</w:t>
      </w:r>
    </w:p>
    <w:p w:rsidR="00597816" w:rsidRDefault="00597816" w:rsidP="006723C6">
      <w:r w:rsidRPr="00597816">
        <w:rPr>
          <w:u w:val="single"/>
        </w:rPr>
        <w:t>Mummies-</w:t>
      </w:r>
      <w:r>
        <w:t xml:space="preserve"> What do the two winged items on the mummy represent? ___________________________</w:t>
      </w:r>
      <w:r w:rsidR="006416CA">
        <w:t>_________________________________________________</w:t>
      </w:r>
    </w:p>
    <w:p w:rsidR="00597816" w:rsidRDefault="00BC5D80" w:rsidP="006723C6">
      <w:r w:rsidRPr="009366F2">
        <w:rPr>
          <w:noProof/>
          <w:u w:val="single"/>
        </w:rPr>
        <w:pict>
          <v:shape id="_x0000_s1033" type="#_x0000_t202" style="position:absolute;margin-left:414pt;margin-top:13.35pt;width:96.65pt;height:152.45pt;z-index:251665408;mso-position-horizontal:absolute;mso-position-vertical:absolute">
            <v:textbox>
              <w:txbxContent>
                <w:p w:rsidR="00E07093" w:rsidRDefault="00E07093"/>
              </w:txbxContent>
            </v:textbox>
          </v:shape>
        </w:pict>
      </w:r>
      <w:r w:rsidR="00597816">
        <w:t>____________________________________________________</w:t>
      </w:r>
      <w:r w:rsidR="006416CA">
        <w:t>________________________</w:t>
      </w:r>
    </w:p>
    <w:p w:rsidR="00597816" w:rsidRDefault="00597816" w:rsidP="006723C6">
      <w:r>
        <w:t>Why the inscription about beer, oxen, and foul? _____________________________________________</w:t>
      </w:r>
      <w:r w:rsidR="006416CA">
        <w:t>_________________</w:t>
      </w:r>
    </w:p>
    <w:p w:rsidR="00597816" w:rsidRDefault="00597816" w:rsidP="006723C6">
      <w:r w:rsidRPr="00597816">
        <w:rPr>
          <w:u w:val="single"/>
        </w:rPr>
        <w:t>Making a Mummy-</w:t>
      </w:r>
      <w:r>
        <w:t xml:space="preserve"> How many days to c</w:t>
      </w:r>
      <w:r w:rsidR="006416CA">
        <w:t>reate a mummy? __________</w:t>
      </w:r>
    </w:p>
    <w:p w:rsidR="00597816" w:rsidRDefault="00597816" w:rsidP="006723C6">
      <w:r w:rsidRPr="00597816">
        <w:rPr>
          <w:u w:val="single"/>
        </w:rPr>
        <w:t>Death on the Nile-</w:t>
      </w:r>
      <w:r>
        <w:t xml:space="preserve"> Sketch anything on the sarcophagus to the right…pretty cool huh!</w:t>
      </w:r>
    </w:p>
    <w:p w:rsidR="00597816" w:rsidRDefault="00597816" w:rsidP="006723C6">
      <w:r w:rsidRPr="00597816">
        <w:rPr>
          <w:u w:val="single"/>
        </w:rPr>
        <w:t>At Home in Tel El Amana-</w:t>
      </w:r>
      <w:r>
        <w:t xml:space="preserve"> Look at the floor plan of the house; what do you think each</w:t>
      </w:r>
    </w:p>
    <w:p w:rsidR="00597816" w:rsidRDefault="00597816" w:rsidP="006723C6">
      <w:proofErr w:type="gramStart"/>
      <w:r>
        <w:t>room</w:t>
      </w:r>
      <w:proofErr w:type="gramEnd"/>
      <w:r>
        <w:t xml:space="preserve"> was used for? ___________________________________________________</w:t>
      </w:r>
    </w:p>
    <w:p w:rsidR="00597816" w:rsidRDefault="00BC5D80" w:rsidP="006723C6">
      <w:r w:rsidRPr="009366F2">
        <w:rPr>
          <w:noProof/>
          <w:u w:val="single"/>
        </w:rPr>
        <w:pict>
          <v:shape id="_x0000_s1034" type="#_x0000_t202" style="position:absolute;margin-left:297pt;margin-top:12.05pt;width:210.8pt;height:107.05pt;z-index:251666432;mso-position-horizontal:absolute;mso-position-vertical:absolute">
            <v:textbox>
              <w:txbxContent>
                <w:p w:rsidR="00E07093" w:rsidRDefault="00E07093">
                  <w:r>
                    <w:t>Sketch your favorite mask:</w:t>
                  </w:r>
                </w:p>
              </w:txbxContent>
            </v:textbox>
          </v:shape>
        </w:pict>
      </w:r>
      <w:r w:rsidR="00597816">
        <w:t>____________________________________________________________________</w:t>
      </w:r>
    </w:p>
    <w:p w:rsidR="00A9731A" w:rsidRDefault="00A9731A" w:rsidP="006723C6">
      <w:r w:rsidRPr="00A9731A">
        <w:rPr>
          <w:u w:val="single"/>
        </w:rPr>
        <w:t>Mummy Masks-</w:t>
      </w:r>
      <w:r>
        <w:t xml:space="preserve"> Why did Egyptians create mummy masks?</w:t>
      </w:r>
    </w:p>
    <w:p w:rsidR="00A9731A" w:rsidRDefault="00A9731A" w:rsidP="006723C6">
      <w:r>
        <w:t>_______________________________________________</w:t>
      </w:r>
    </w:p>
    <w:p w:rsidR="00A9731A" w:rsidRDefault="00A9731A" w:rsidP="006723C6">
      <w:r>
        <w:t>_______________________________________________</w:t>
      </w:r>
    </w:p>
    <w:p w:rsidR="00A9731A" w:rsidRDefault="00BC5D80" w:rsidP="006723C6">
      <w:r>
        <w:rPr>
          <w:noProof/>
        </w:rPr>
        <w:pict>
          <v:shape id="_x0000_s1035" type="#_x0000_t202" style="position:absolute;margin-left:297pt;margin-top:21.85pt;width:210.8pt;height:88.85pt;z-index:251667456;mso-position-horizontal:absolute;mso-position-vertical:absolute">
            <v:textbox>
              <w:txbxContent>
                <w:p w:rsidR="00E07093" w:rsidRDefault="00E07093"/>
              </w:txbxContent>
            </v:textbox>
          </v:shape>
        </w:pict>
      </w:r>
      <w:r w:rsidR="00A9731A" w:rsidRPr="00A9731A">
        <w:rPr>
          <w:u w:val="single"/>
        </w:rPr>
        <w:t xml:space="preserve">The Art of Tel El </w:t>
      </w:r>
      <w:proofErr w:type="spellStart"/>
      <w:r w:rsidR="00A9731A" w:rsidRPr="00A9731A">
        <w:rPr>
          <w:u w:val="single"/>
        </w:rPr>
        <w:t>Marna</w:t>
      </w:r>
      <w:proofErr w:type="spellEnd"/>
      <w:r w:rsidR="00A9731A" w:rsidRPr="00A9731A">
        <w:rPr>
          <w:u w:val="single"/>
        </w:rPr>
        <w:t>-</w:t>
      </w:r>
      <w:r w:rsidR="00A9731A">
        <w:t xml:space="preserve"> Pick your favorite artifact; tell me</w:t>
      </w:r>
    </w:p>
    <w:p w:rsidR="00597816" w:rsidRDefault="00A9731A" w:rsidP="006723C6">
      <w:proofErr w:type="gramStart"/>
      <w:r>
        <w:t>about</w:t>
      </w:r>
      <w:proofErr w:type="gramEnd"/>
      <w:r>
        <w:t xml:space="preserve"> it and sketch it: </w:t>
      </w:r>
    </w:p>
    <w:p w:rsidR="00A9731A" w:rsidRDefault="00A9731A" w:rsidP="006723C6">
      <w:r>
        <w:t>_______________________________________________</w:t>
      </w:r>
    </w:p>
    <w:p w:rsidR="00A9731A" w:rsidRDefault="00A9731A" w:rsidP="006723C6">
      <w:r>
        <w:t>_______________________________________________</w:t>
      </w:r>
    </w:p>
    <w:p w:rsidR="00A9731A" w:rsidRDefault="00A9731A" w:rsidP="006723C6"/>
    <w:p w:rsidR="00A9731A" w:rsidRDefault="00A9731A" w:rsidP="006723C6">
      <w:proofErr w:type="spellStart"/>
      <w:r w:rsidRPr="00A9731A">
        <w:rPr>
          <w:u w:val="single"/>
        </w:rPr>
        <w:t>Ushabtis</w:t>
      </w:r>
      <w:proofErr w:type="spellEnd"/>
      <w:r w:rsidRPr="00A9731A">
        <w:rPr>
          <w:u w:val="single"/>
        </w:rPr>
        <w:t>-</w:t>
      </w:r>
      <w:r>
        <w:t xml:space="preserve"> Why were these placed in the tomb? ______________________________________________</w:t>
      </w:r>
      <w:r w:rsidR="006416CA">
        <w:t>____________________________</w:t>
      </w:r>
    </w:p>
    <w:p w:rsidR="00A9731A" w:rsidRDefault="00A9731A" w:rsidP="006723C6">
      <w:r w:rsidRPr="00A9731A">
        <w:rPr>
          <w:u w:val="single"/>
        </w:rPr>
        <w:t>Mummy Coffins-</w:t>
      </w:r>
      <w:r>
        <w:t xml:space="preserve"> (there are four of them towards the back) Take the time to read each of the descriptions…this is really awesome!</w:t>
      </w:r>
    </w:p>
    <w:p w:rsidR="00A9731A" w:rsidRDefault="00A9731A" w:rsidP="006723C6">
      <w:r w:rsidRPr="00A9731A">
        <w:rPr>
          <w:u w:val="single"/>
        </w:rPr>
        <w:t>Everyday Things-</w:t>
      </w:r>
      <w:r>
        <w:t xml:space="preserve"> List the social classes: pharaoh, ________________, priests, __________________, soldiers, _________________, _____________________, ____________________, _________________</w:t>
      </w:r>
    </w:p>
    <w:p w:rsidR="00A9731A" w:rsidRDefault="00A9731A" w:rsidP="006723C6">
      <w:r w:rsidRPr="00A9731A">
        <w:rPr>
          <w:u w:val="single"/>
        </w:rPr>
        <w:t>Funerary Objects-</w:t>
      </w:r>
      <w:r>
        <w:t xml:space="preserve"> What story from their religion gave them the belief in the afterlife? </w:t>
      </w:r>
    </w:p>
    <w:p w:rsidR="00A9731A" w:rsidRDefault="00A9731A" w:rsidP="006723C6">
      <w:r>
        <w:t>_____________________________________________________</w:t>
      </w:r>
      <w:r w:rsidR="006416CA">
        <w:t>_______________________</w:t>
      </w:r>
    </w:p>
    <w:p w:rsidR="00F8254B" w:rsidRDefault="00F8254B" w:rsidP="006723C6">
      <w:r w:rsidRPr="00F8254B">
        <w:rPr>
          <w:u w:val="single"/>
        </w:rPr>
        <w:t>Scale-</w:t>
      </w:r>
      <w:r>
        <w:t xml:space="preserve"> What does it mean that the princess’ heart was lighter than a feather? _____________________</w:t>
      </w:r>
      <w:r w:rsidR="006416CA">
        <w:t>_______________________________________________________</w:t>
      </w:r>
    </w:p>
    <w:p w:rsidR="00F8254B" w:rsidRDefault="00F8254B" w:rsidP="006723C6">
      <w:r>
        <w:t>____________________________________________________________________________</w:t>
      </w:r>
    </w:p>
    <w:p w:rsidR="00F8254B" w:rsidRPr="004C0B86" w:rsidRDefault="00F8254B" w:rsidP="006723C6"/>
    <w:sectPr w:rsidR="00F8254B" w:rsidRPr="004C0B86" w:rsidSect="00830B20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3" w:rsidRPr="00E07093" w:rsidRDefault="00E07093" w:rsidP="00E07093">
    <w:pPr>
      <w:pStyle w:val="Header"/>
      <w:jc w:val="right"/>
      <w:rPr>
        <w:sz w:val="20"/>
      </w:rPr>
    </w:pPr>
    <w:r>
      <w:rPr>
        <w:sz w:val="20"/>
      </w:rPr>
      <w:t>Pre AP/2013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034"/>
    <w:multiLevelType w:val="hybridMultilevel"/>
    <w:tmpl w:val="4E38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hdrShapeDefaults>
    <o:shapedefaults v:ext="edit" spidmax="4097"/>
  </w:hdrShapeDefaults>
  <w:compat/>
  <w:rsids>
    <w:rsidRoot w:val="006723C6"/>
    <w:rsid w:val="002521B4"/>
    <w:rsid w:val="002B5AD2"/>
    <w:rsid w:val="004C0B86"/>
    <w:rsid w:val="004C3946"/>
    <w:rsid w:val="00524B78"/>
    <w:rsid w:val="005715DB"/>
    <w:rsid w:val="00597816"/>
    <w:rsid w:val="006022BE"/>
    <w:rsid w:val="006416CA"/>
    <w:rsid w:val="006723C6"/>
    <w:rsid w:val="00723608"/>
    <w:rsid w:val="007F6871"/>
    <w:rsid w:val="00830B20"/>
    <w:rsid w:val="009366F2"/>
    <w:rsid w:val="00A33B60"/>
    <w:rsid w:val="00A9731A"/>
    <w:rsid w:val="00AC5AE7"/>
    <w:rsid w:val="00BC5D80"/>
    <w:rsid w:val="00BF2665"/>
    <w:rsid w:val="00E07093"/>
    <w:rsid w:val="00E17A5B"/>
    <w:rsid w:val="00F8254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3C6"/>
    <w:pPr>
      <w:ind w:left="720"/>
      <w:contextualSpacing/>
    </w:pPr>
  </w:style>
  <w:style w:type="table" w:styleId="TableGrid">
    <w:name w:val="Table Grid"/>
    <w:basedOn w:val="TableNormal"/>
    <w:uiPriority w:val="59"/>
    <w:rsid w:val="004C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93"/>
  </w:style>
  <w:style w:type="paragraph" w:styleId="Footer">
    <w:name w:val="footer"/>
    <w:basedOn w:val="Normal"/>
    <w:link w:val="FooterChar"/>
    <w:uiPriority w:val="99"/>
    <w:semiHidden/>
    <w:unhideWhenUsed/>
    <w:rsid w:val="00E0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4696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Baughman</dc:creator>
  <cp:lastModifiedBy>Laura Allen</cp:lastModifiedBy>
  <cp:revision>2</cp:revision>
  <cp:lastPrinted>2012-01-16T20:38:00Z</cp:lastPrinted>
  <dcterms:created xsi:type="dcterms:W3CDTF">2013-05-22T20:53:00Z</dcterms:created>
  <dcterms:modified xsi:type="dcterms:W3CDTF">2013-05-22T20:53:00Z</dcterms:modified>
</cp:coreProperties>
</file>